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47D3" w14:textId="77777777" w:rsidR="0036749D" w:rsidRDefault="0036749D" w:rsidP="0036749D">
      <w:pPr>
        <w:spacing w:after="0" w:line="240" w:lineRule="auto"/>
        <w:ind w:left="7920" w:hanging="139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038C2A6" w14:textId="6D662B4E" w:rsidR="00C73667" w:rsidRPr="0036749D" w:rsidRDefault="00C73667" w:rsidP="0036749D">
      <w:pPr>
        <w:spacing w:after="0" w:line="240" w:lineRule="auto"/>
        <w:ind w:left="7920" w:hanging="1399"/>
        <w:rPr>
          <w:rFonts w:ascii="Times New Roman" w:hAnsi="Times New Roman" w:cs="Times New Roman"/>
          <w:b/>
          <w:bCs/>
          <w:sz w:val="24"/>
          <w:szCs w:val="24"/>
        </w:rPr>
      </w:pPr>
      <w:r w:rsidRPr="0036749D">
        <w:rPr>
          <w:rFonts w:ascii="Times New Roman" w:hAnsi="Times New Roman" w:cs="Times New Roman"/>
          <w:b/>
          <w:bCs/>
          <w:spacing w:val="-2"/>
          <w:sz w:val="24"/>
          <w:szCs w:val="24"/>
        </w:rPr>
        <w:t>Spettabile</w:t>
      </w:r>
    </w:p>
    <w:p w14:paraId="6C9005B0" w14:textId="77777777" w:rsidR="00C73667" w:rsidRPr="0036749D" w:rsidRDefault="00C73667" w:rsidP="0036749D">
      <w:pPr>
        <w:spacing w:after="0" w:line="240" w:lineRule="auto"/>
        <w:ind w:left="7920" w:hanging="1399"/>
        <w:rPr>
          <w:rFonts w:ascii="Times New Roman" w:hAnsi="Times New Roman" w:cs="Times New Roman"/>
          <w:b/>
          <w:bCs/>
          <w:sz w:val="24"/>
          <w:szCs w:val="24"/>
        </w:rPr>
      </w:pPr>
      <w:r w:rsidRPr="0036749D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36749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6749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b/>
          <w:bCs/>
          <w:sz w:val="24"/>
          <w:szCs w:val="24"/>
        </w:rPr>
        <w:t>GHISALBA</w:t>
      </w:r>
    </w:p>
    <w:p w14:paraId="252FDEC8" w14:textId="77777777" w:rsidR="00C73667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5325134" w14:textId="77777777" w:rsidR="0036749D" w:rsidRPr="0036749D" w:rsidRDefault="0036749D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8826790" w14:textId="77777777" w:rsidR="00C73667" w:rsidRPr="0036749D" w:rsidRDefault="00C73667" w:rsidP="0036749D">
      <w:pPr>
        <w:pStyle w:val="Titolo"/>
        <w:spacing w:before="0"/>
        <w:ind w:left="0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 w:rsidRPr="0036749D">
        <w:rPr>
          <w:rFonts w:ascii="Times New Roman" w:hAnsi="Times New Roman" w:cs="Times New Roman"/>
          <w:sz w:val="32"/>
          <w:szCs w:val="32"/>
        </w:rPr>
        <w:t>MODULO</w:t>
      </w:r>
      <w:r w:rsidRPr="0036749D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36749D">
        <w:rPr>
          <w:rFonts w:ascii="Times New Roman" w:hAnsi="Times New Roman" w:cs="Times New Roman"/>
          <w:sz w:val="32"/>
          <w:szCs w:val="32"/>
        </w:rPr>
        <w:t>PROPOSTA</w:t>
      </w:r>
      <w:r w:rsidRPr="0036749D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36749D">
        <w:rPr>
          <w:rFonts w:ascii="Times New Roman" w:hAnsi="Times New Roman" w:cs="Times New Roman"/>
          <w:sz w:val="32"/>
          <w:szCs w:val="32"/>
        </w:rPr>
        <w:t>DI</w:t>
      </w:r>
      <w:r w:rsidRPr="0036749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36749D">
        <w:rPr>
          <w:rFonts w:ascii="Times New Roman" w:hAnsi="Times New Roman" w:cs="Times New Roman"/>
          <w:sz w:val="32"/>
          <w:szCs w:val="32"/>
        </w:rPr>
        <w:t>CANDIDATURA</w:t>
      </w:r>
    </w:p>
    <w:p w14:paraId="0ED2704D" w14:textId="77777777" w:rsidR="00C73667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D7F8B62" w14:textId="77777777" w:rsidR="0036749D" w:rsidRPr="0036749D" w:rsidRDefault="0036749D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A2B0055" w14:textId="77777777" w:rsidR="00C73667" w:rsidRPr="0036749D" w:rsidRDefault="00C73667" w:rsidP="0036749D">
      <w:pPr>
        <w:pStyle w:val="Titolo2"/>
        <w:spacing w:before="0"/>
        <w:ind w:left="0"/>
        <w:rPr>
          <w:rFonts w:ascii="Times New Roman" w:hAnsi="Times New Roman" w:cs="Times New Roman"/>
        </w:rPr>
      </w:pPr>
      <w:r w:rsidRPr="0036749D">
        <w:rPr>
          <w:rFonts w:ascii="Times New Roman" w:hAnsi="Times New Roman" w:cs="Times New Roman"/>
          <w:spacing w:val="-2"/>
          <w:u w:val="single"/>
        </w:rPr>
        <w:t>PROPONENTE</w:t>
      </w:r>
    </w:p>
    <w:p w14:paraId="1EB885DD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7F41F9E" w14:textId="49FCD8F0" w:rsidR="00C73667" w:rsidRPr="0036749D" w:rsidRDefault="00C73667" w:rsidP="0036749D">
      <w:pPr>
        <w:pStyle w:val="Corpotesto"/>
        <w:tabs>
          <w:tab w:val="left" w:pos="9908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Cognome</w:t>
      </w:r>
      <w:r w:rsidRPr="00367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e</w:t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 xml:space="preserve">Nome </w:t>
      </w:r>
      <w:r w:rsidR="0036749D">
        <w:rPr>
          <w:rFonts w:ascii="Times New Roman" w:hAnsi="Times New Roman" w:cs="Times New Roman"/>
          <w:sz w:val="24"/>
          <w:szCs w:val="24"/>
        </w:rPr>
        <w:t>_</w:t>
      </w:r>
      <w:r w:rsidRPr="003674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917CA" w:rsidRPr="0036749D">
        <w:rPr>
          <w:rFonts w:ascii="Times New Roman" w:hAnsi="Times New Roman" w:cs="Times New Roman"/>
          <w:sz w:val="24"/>
          <w:szCs w:val="24"/>
        </w:rPr>
        <w:t>_</w:t>
      </w:r>
    </w:p>
    <w:p w14:paraId="5B6DA9F1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1D6F93" w14:textId="00C26E41" w:rsidR="00C73667" w:rsidRPr="0036749D" w:rsidRDefault="00C73667" w:rsidP="0036749D">
      <w:pPr>
        <w:pStyle w:val="Corpotesto"/>
        <w:tabs>
          <w:tab w:val="left" w:pos="8359"/>
          <w:tab w:val="left" w:pos="9831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residente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 xml:space="preserve">_____________________________________________________ </w:t>
      </w:r>
      <w:r w:rsidRPr="0036749D">
        <w:rPr>
          <w:rFonts w:ascii="Times New Roman" w:hAnsi="Times New Roman" w:cs="Times New Roman"/>
          <w:sz w:val="24"/>
          <w:szCs w:val="24"/>
        </w:rPr>
        <w:t xml:space="preserve">CAP </w:t>
      </w:r>
      <w:r w:rsidRPr="0036749D">
        <w:rPr>
          <w:rFonts w:ascii="Times New Roman" w:hAnsi="Times New Roman" w:cs="Times New Roman"/>
          <w:sz w:val="24"/>
          <w:szCs w:val="24"/>
        </w:rPr>
        <w:t>_________</w:t>
      </w:r>
      <w:r w:rsidR="0036749D">
        <w:rPr>
          <w:rFonts w:ascii="Times New Roman" w:hAnsi="Times New Roman" w:cs="Times New Roman"/>
          <w:sz w:val="24"/>
          <w:szCs w:val="24"/>
        </w:rPr>
        <w:t>___</w:t>
      </w:r>
    </w:p>
    <w:p w14:paraId="194E18E5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41DCF66" w14:textId="5267A6FB" w:rsidR="00C73667" w:rsidRPr="0036749D" w:rsidRDefault="00C73667" w:rsidP="0036749D">
      <w:pPr>
        <w:pStyle w:val="Corpotesto"/>
        <w:tabs>
          <w:tab w:val="left" w:pos="7908"/>
          <w:tab w:val="left" w:pos="9848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</w:t>
      </w:r>
      <w:r w:rsidRPr="0036749D">
        <w:rPr>
          <w:rFonts w:ascii="Times New Roman" w:hAnsi="Times New Roman" w:cs="Times New Roman"/>
          <w:sz w:val="24"/>
          <w:szCs w:val="24"/>
        </w:rPr>
        <w:t xml:space="preserve">n. civico </w:t>
      </w:r>
      <w:r w:rsidRPr="0036749D">
        <w:rPr>
          <w:rFonts w:ascii="Times New Roman" w:hAnsi="Times New Roman" w:cs="Times New Roman"/>
          <w:sz w:val="24"/>
          <w:szCs w:val="24"/>
        </w:rPr>
        <w:t>_______</w:t>
      </w:r>
      <w:r w:rsidR="008917CA" w:rsidRPr="0036749D">
        <w:rPr>
          <w:rFonts w:ascii="Times New Roman" w:hAnsi="Times New Roman" w:cs="Times New Roman"/>
          <w:sz w:val="24"/>
          <w:szCs w:val="24"/>
        </w:rPr>
        <w:t>__</w:t>
      </w:r>
    </w:p>
    <w:p w14:paraId="66AA5D76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0D056CD" w14:textId="19B99CE1" w:rsidR="00C73667" w:rsidRPr="0036749D" w:rsidRDefault="00C73667" w:rsidP="0036749D">
      <w:pPr>
        <w:pStyle w:val="Corpotesto"/>
        <w:tabs>
          <w:tab w:val="left" w:pos="9929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3674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17CA" w:rsidRPr="0036749D">
        <w:rPr>
          <w:rFonts w:ascii="Times New Roman" w:hAnsi="Times New Roman" w:cs="Times New Roman"/>
          <w:sz w:val="24"/>
          <w:szCs w:val="24"/>
        </w:rPr>
        <w:t>_</w:t>
      </w:r>
    </w:p>
    <w:p w14:paraId="439ED5A2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76758D" w14:textId="7115CCFD" w:rsidR="00C73667" w:rsidRPr="0036749D" w:rsidRDefault="00C73667" w:rsidP="0036749D">
      <w:pPr>
        <w:pStyle w:val="Corpotesto"/>
        <w:tabs>
          <w:tab w:val="left" w:pos="2690"/>
          <w:tab w:val="left" w:pos="9845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pacing w:val="-4"/>
          <w:sz w:val="24"/>
          <w:szCs w:val="24"/>
        </w:rPr>
        <w:t>Tel.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749D">
        <w:rPr>
          <w:rFonts w:ascii="Times New Roman" w:hAnsi="Times New Roman" w:cs="Times New Roman"/>
          <w:sz w:val="24"/>
          <w:szCs w:val="24"/>
        </w:rPr>
        <w:t>E-mai</w:t>
      </w:r>
      <w:r w:rsidRPr="0036749D">
        <w:rPr>
          <w:rFonts w:ascii="Times New Roman" w:hAnsi="Times New Roman" w:cs="Times New Roman"/>
          <w:sz w:val="24"/>
          <w:szCs w:val="24"/>
        </w:rPr>
        <w:t>l________________________________________________</w:t>
      </w:r>
      <w:r w:rsidRPr="0036749D">
        <w:rPr>
          <w:rFonts w:ascii="Times New Roman" w:hAnsi="Times New Roman" w:cs="Times New Roman"/>
          <w:spacing w:val="-10"/>
          <w:sz w:val="24"/>
          <w:szCs w:val="24"/>
          <w:u w:val="single"/>
        </w:rPr>
        <w:t>_</w:t>
      </w:r>
    </w:p>
    <w:p w14:paraId="3E8889EC" w14:textId="77777777" w:rsidR="00C73667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6C5477D" w14:textId="77777777" w:rsidR="0036749D" w:rsidRPr="0036749D" w:rsidRDefault="0036749D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7200B90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3684B36" w14:textId="77777777" w:rsidR="00C73667" w:rsidRPr="0036749D" w:rsidRDefault="00C73667" w:rsidP="0036749D">
      <w:pPr>
        <w:pStyle w:val="Titolo1"/>
        <w:spacing w:before="0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36749D">
        <w:rPr>
          <w:rFonts w:ascii="Times New Roman" w:hAnsi="Times New Roman" w:cs="Times New Roman"/>
          <w:spacing w:val="-2"/>
          <w:sz w:val="24"/>
          <w:szCs w:val="24"/>
        </w:rPr>
        <w:t>CANDIDATO</w:t>
      </w:r>
      <w:r w:rsidRPr="003674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>CITTADINO</w:t>
      </w:r>
      <w:r w:rsidRPr="00367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BENEMERITO </w:t>
      </w:r>
      <w:r w:rsidRPr="0036749D">
        <w:rPr>
          <w:rFonts w:ascii="Times New Roman" w:hAnsi="Times New Roman" w:cs="Times New Roman"/>
          <w:spacing w:val="40"/>
          <w:sz w:val="24"/>
          <w:szCs w:val="24"/>
        </w:rPr>
        <w:t>/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CITTADINO ONORARIO </w:t>
      </w:r>
    </w:p>
    <w:p w14:paraId="131A1D6D" w14:textId="77777777" w:rsidR="00C73667" w:rsidRPr="0036749D" w:rsidRDefault="00C73667" w:rsidP="0036749D">
      <w:pPr>
        <w:pStyle w:val="Titolo1"/>
        <w:spacing w:before="0"/>
        <w:ind w:left="0"/>
        <w:rPr>
          <w:rFonts w:ascii="Times New Roman" w:hAnsi="Times New Roman" w:cs="Times New Roman"/>
          <w:sz w:val="24"/>
          <w:szCs w:val="24"/>
          <w:u w:val="none"/>
        </w:rPr>
      </w:pPr>
    </w:p>
    <w:p w14:paraId="6BE7AB06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198E983" w14:textId="20D3B326" w:rsidR="00C73667" w:rsidRPr="0036749D" w:rsidRDefault="00C73667" w:rsidP="0036749D">
      <w:pPr>
        <w:pStyle w:val="Corpotesto"/>
        <w:tabs>
          <w:tab w:val="left" w:pos="9908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Cognome</w:t>
      </w:r>
      <w:r w:rsidRPr="003674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e</w:t>
      </w:r>
      <w:r w:rsidRPr="003674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 xml:space="preserve">Nome: 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 w:rsidR="008917CA" w:rsidRPr="0036749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52430275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FC2215C" w14:textId="5C1DEE6D" w:rsidR="00C73667" w:rsidRPr="0036749D" w:rsidRDefault="00C73667" w:rsidP="0036749D">
      <w:pPr>
        <w:pStyle w:val="Corpotesto"/>
        <w:tabs>
          <w:tab w:val="left" w:pos="5068"/>
          <w:tab w:val="left" w:pos="9988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 xml:space="preserve">nato a 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</w:t>
      </w:r>
    </w:p>
    <w:p w14:paraId="0586C4FB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F7CB8" w14:textId="365A67A1" w:rsidR="00C73667" w:rsidRPr="0036749D" w:rsidRDefault="00C73667" w:rsidP="0036749D">
      <w:pPr>
        <w:pStyle w:val="Corpotesto"/>
        <w:tabs>
          <w:tab w:val="left" w:pos="4970"/>
          <w:tab w:val="left" w:pos="9947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residente</w:t>
      </w:r>
      <w:r w:rsidRPr="00367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749D">
        <w:rPr>
          <w:rFonts w:ascii="Times New Roman" w:hAnsi="Times New Roman" w:cs="Times New Roman"/>
          <w:sz w:val="24"/>
          <w:szCs w:val="24"/>
        </w:rPr>
        <w:t xml:space="preserve"> Via 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14:paraId="04A066C7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893A228" w14:textId="7AB71855" w:rsidR="00C73667" w:rsidRPr="0036749D" w:rsidRDefault="00C73667" w:rsidP="0036749D">
      <w:pPr>
        <w:pStyle w:val="Corpotesto"/>
        <w:tabs>
          <w:tab w:val="left" w:pos="2690"/>
          <w:tab w:val="left" w:pos="9845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pacing w:val="-4"/>
          <w:sz w:val="24"/>
          <w:szCs w:val="24"/>
        </w:rPr>
        <w:t>Tel.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749D">
        <w:rPr>
          <w:rFonts w:ascii="Times New Roman" w:hAnsi="Times New Roman" w:cs="Times New Roman"/>
          <w:sz w:val="24"/>
          <w:szCs w:val="24"/>
        </w:rPr>
        <w:t xml:space="preserve">E-mail 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14:paraId="72C0A568" w14:textId="77777777" w:rsidR="00C73667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3371D5B" w14:textId="77777777" w:rsidR="0036749D" w:rsidRPr="0036749D" w:rsidRDefault="0036749D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3966E8E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D1C2D75" w14:textId="77777777" w:rsidR="00C73667" w:rsidRPr="0036749D" w:rsidRDefault="00C73667" w:rsidP="0036749D">
      <w:pPr>
        <w:pStyle w:val="Titolo1"/>
        <w:spacing w:before="0"/>
        <w:ind w:left="0"/>
        <w:rPr>
          <w:rFonts w:ascii="Times New Roman" w:hAnsi="Times New Roman" w:cs="Times New Roman"/>
          <w:sz w:val="24"/>
          <w:szCs w:val="24"/>
          <w:u w:val="none"/>
        </w:rPr>
      </w:pPr>
      <w:r w:rsidRPr="0036749D">
        <w:rPr>
          <w:rFonts w:ascii="Times New Roman" w:hAnsi="Times New Roman" w:cs="Times New Roman"/>
          <w:sz w:val="24"/>
          <w:szCs w:val="24"/>
        </w:rPr>
        <w:t>CANDIDATO</w:t>
      </w:r>
      <w:r w:rsidRPr="003674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CITTADINO</w:t>
      </w:r>
      <w:r w:rsidRPr="003674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BENEMERITO</w:t>
      </w:r>
      <w:r w:rsidRPr="003674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ALLA</w:t>
      </w:r>
      <w:r w:rsidRPr="003674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>MEMORIA</w:t>
      </w:r>
    </w:p>
    <w:p w14:paraId="5D089C3F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E5F0650" w14:textId="76A0A37D" w:rsidR="00C73667" w:rsidRPr="0036749D" w:rsidRDefault="00C73667" w:rsidP="0036749D">
      <w:pPr>
        <w:pStyle w:val="Corpotesto"/>
        <w:tabs>
          <w:tab w:val="left" w:pos="9908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Cognome</w:t>
      </w:r>
      <w:r w:rsidRPr="00367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e</w:t>
      </w:r>
      <w:r w:rsidRPr="003674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 xml:space="preserve">Nome 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14:paraId="0E81F459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A87A02C" w14:textId="7AB8949D" w:rsidR="00C73667" w:rsidRPr="0036749D" w:rsidRDefault="00C73667" w:rsidP="0036749D">
      <w:pPr>
        <w:pStyle w:val="Corpotesto"/>
        <w:tabs>
          <w:tab w:val="left" w:pos="9986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 xml:space="preserve">Scomparso in data </w:t>
      </w:r>
      <w:r w:rsidRPr="003674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14:paraId="30188769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30E6089" w14:textId="40433572" w:rsidR="00C73667" w:rsidRPr="0036749D" w:rsidRDefault="00C73667" w:rsidP="0036749D">
      <w:pPr>
        <w:pStyle w:val="Corpotesto"/>
        <w:tabs>
          <w:tab w:val="left" w:pos="9859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Indicare</w:t>
      </w:r>
      <w:r w:rsidRPr="00367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nominativo</w:t>
      </w:r>
      <w:r w:rsidRPr="00367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e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recapiti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della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persona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che</w:t>
      </w:r>
      <w:r w:rsidRPr="00367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ritirerà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la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z w:val="24"/>
          <w:szCs w:val="24"/>
        </w:rPr>
        <w:t>benemerenza</w:t>
      </w:r>
      <w:r w:rsidRPr="003674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1"/>
          <w:sz w:val="24"/>
          <w:szCs w:val="24"/>
        </w:rPr>
        <w:t>___________________</w:t>
      </w:r>
    </w:p>
    <w:p w14:paraId="7E1D7DCB" w14:textId="77777777" w:rsidR="00C73667" w:rsidRPr="0036749D" w:rsidRDefault="00C73667" w:rsidP="0036749D">
      <w:pPr>
        <w:pStyle w:val="Corpotesto"/>
        <w:tabs>
          <w:tab w:val="left" w:pos="9859"/>
        </w:tabs>
        <w:rPr>
          <w:rFonts w:ascii="Times New Roman" w:hAnsi="Times New Roman" w:cs="Times New Roman"/>
          <w:spacing w:val="-1"/>
          <w:sz w:val="24"/>
          <w:szCs w:val="24"/>
        </w:rPr>
      </w:pPr>
    </w:p>
    <w:p w14:paraId="21302D5B" w14:textId="6924731C" w:rsidR="00C73667" w:rsidRPr="0036749D" w:rsidRDefault="00C73667" w:rsidP="0036749D">
      <w:pPr>
        <w:pStyle w:val="Corpotesto"/>
        <w:tabs>
          <w:tab w:val="left" w:pos="9859"/>
        </w:tabs>
        <w:rPr>
          <w:rFonts w:ascii="Times New Roman" w:hAnsi="Times New Roman" w:cs="Times New Roman"/>
          <w:sz w:val="24"/>
          <w:szCs w:val="24"/>
        </w:rPr>
      </w:pPr>
      <w:r w:rsidRPr="0036749D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199A50AC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D72BC39" w14:textId="77777777" w:rsidR="00C73667" w:rsidRDefault="00C73667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AB9CD1" w14:textId="77777777" w:rsidR="0036749D" w:rsidRPr="0036749D" w:rsidRDefault="0036749D" w:rsidP="003674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ABCA9E" w14:textId="77777777" w:rsidR="00C73667" w:rsidRPr="0036749D" w:rsidRDefault="00C73667" w:rsidP="0036749D">
      <w:pPr>
        <w:pStyle w:val="Titolo1"/>
        <w:spacing w:before="0"/>
        <w:ind w:left="0"/>
        <w:rPr>
          <w:rFonts w:ascii="Times New Roman" w:hAnsi="Times New Roman" w:cs="Times New Roman"/>
          <w:sz w:val="24"/>
          <w:szCs w:val="24"/>
          <w:u w:val="none"/>
        </w:rPr>
      </w:pPr>
      <w:r w:rsidRPr="0036749D">
        <w:rPr>
          <w:rFonts w:ascii="Times New Roman" w:hAnsi="Times New Roman" w:cs="Times New Roman"/>
          <w:spacing w:val="-2"/>
          <w:sz w:val="24"/>
          <w:szCs w:val="24"/>
        </w:rPr>
        <w:lastRenderedPageBreak/>
        <w:t>CURRICULUM</w:t>
      </w:r>
      <w:r w:rsidRPr="003674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>VITAE</w:t>
      </w:r>
      <w:r w:rsidRPr="003674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>SINTETICO</w:t>
      </w:r>
    </w:p>
    <w:p w14:paraId="0A890F9B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728589E" w14:textId="6C814C64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71DC7EC9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A607E92" w14:textId="612B2B69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79FEFB1C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FFFA255" w14:textId="5F2BEA20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D03572A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6433E09D" w14:textId="2FEA351F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353CD8A1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A4F5A0C" w14:textId="0FF32223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13E7C17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9B85549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FACB181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F226F7D" w14:textId="77777777" w:rsidR="00C73667" w:rsidRPr="0036749D" w:rsidRDefault="00C73667" w:rsidP="0036749D">
      <w:pPr>
        <w:pStyle w:val="Titolo2"/>
        <w:spacing w:before="0"/>
        <w:ind w:left="0"/>
        <w:rPr>
          <w:rFonts w:ascii="Times New Roman" w:hAnsi="Times New Roman" w:cs="Times New Roman"/>
          <w:u w:val="single"/>
        </w:rPr>
      </w:pPr>
      <w:r w:rsidRPr="0036749D">
        <w:rPr>
          <w:rFonts w:ascii="Times New Roman" w:hAnsi="Times New Roman" w:cs="Times New Roman"/>
          <w:spacing w:val="-2"/>
          <w:u w:val="single"/>
        </w:rPr>
        <w:t>MOTIVAZIONE</w:t>
      </w:r>
      <w:r w:rsidRPr="0036749D">
        <w:rPr>
          <w:rFonts w:ascii="Times New Roman" w:hAnsi="Times New Roman" w:cs="Times New Roman"/>
          <w:spacing w:val="-1"/>
          <w:u w:val="single"/>
        </w:rPr>
        <w:t xml:space="preserve"> </w:t>
      </w:r>
      <w:r w:rsidRPr="0036749D">
        <w:rPr>
          <w:rFonts w:ascii="Times New Roman" w:hAnsi="Times New Roman" w:cs="Times New Roman"/>
          <w:spacing w:val="-2"/>
          <w:u w:val="single"/>
        </w:rPr>
        <w:t>DELLA</w:t>
      </w:r>
      <w:r w:rsidRPr="0036749D">
        <w:rPr>
          <w:rFonts w:ascii="Times New Roman" w:hAnsi="Times New Roman" w:cs="Times New Roman"/>
          <w:spacing w:val="1"/>
          <w:u w:val="single"/>
        </w:rPr>
        <w:t xml:space="preserve"> </w:t>
      </w:r>
      <w:r w:rsidRPr="0036749D">
        <w:rPr>
          <w:rFonts w:ascii="Times New Roman" w:hAnsi="Times New Roman" w:cs="Times New Roman"/>
          <w:spacing w:val="-2"/>
          <w:u w:val="single"/>
        </w:rPr>
        <w:t>CANDIDATURA</w:t>
      </w:r>
    </w:p>
    <w:p w14:paraId="471BEF24" w14:textId="77777777" w:rsidR="00C73667" w:rsidRPr="0036749D" w:rsidRDefault="00C73667" w:rsidP="0036749D">
      <w:pPr>
        <w:spacing w:after="0" w:line="240" w:lineRule="auto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Illustrare</w:t>
      </w:r>
      <w:r w:rsidRPr="00367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brevemente</w:t>
      </w:r>
      <w:r w:rsidRPr="00367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i</w:t>
      </w:r>
      <w:r w:rsidRPr="0036749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meriti</w:t>
      </w:r>
      <w:r w:rsidRPr="0036749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per</w:t>
      </w:r>
      <w:r w:rsidRPr="0036749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i</w:t>
      </w:r>
      <w:r w:rsidRPr="0036749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quali</w:t>
      </w:r>
      <w:r w:rsidRPr="0036749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si</w:t>
      </w:r>
      <w:r w:rsidRPr="0036749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propone</w:t>
      </w:r>
      <w:r w:rsidRPr="0036749D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z w:val="24"/>
          <w:szCs w:val="24"/>
        </w:rPr>
        <w:t>la</w:t>
      </w:r>
      <w:r w:rsidRPr="0036749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49D">
        <w:rPr>
          <w:rFonts w:ascii="Times New Roman" w:hAnsi="Times New Roman" w:cs="Times New Roman"/>
          <w:i/>
          <w:spacing w:val="-2"/>
          <w:sz w:val="24"/>
          <w:szCs w:val="24"/>
        </w:rPr>
        <w:t>candidatura</w:t>
      </w:r>
    </w:p>
    <w:p w14:paraId="15B22507" w14:textId="77777777" w:rsidR="00C73667" w:rsidRPr="0036749D" w:rsidRDefault="00C73667" w:rsidP="003674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433510" w14:textId="0841D9A8" w:rsidR="00C73667" w:rsidRPr="0036749D" w:rsidRDefault="00C73667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23579782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725C10E5" w14:textId="2EF6CE98" w:rsidR="00C73667" w:rsidRPr="0036749D" w:rsidRDefault="00C73667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510103A5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EF5C4DB" w14:textId="2032558F" w:rsidR="00C73667" w:rsidRPr="0036749D" w:rsidRDefault="008917CA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258DDF53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EBD3DDB" w14:textId="1D33A6F8" w:rsidR="00C73667" w:rsidRPr="0036749D" w:rsidRDefault="008917CA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4CFAD812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E3FF864" w14:textId="1A7866DF" w:rsidR="00C73667" w:rsidRPr="0036749D" w:rsidRDefault="008917CA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4797370B" w14:textId="77777777" w:rsidR="008917CA" w:rsidRPr="0036749D" w:rsidRDefault="008917CA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6B06B87" w14:textId="42509734" w:rsidR="00C73667" w:rsidRPr="0036749D" w:rsidRDefault="008917CA" w:rsidP="0036749D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3674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7919F90D" w14:textId="77777777" w:rsidR="00C73667" w:rsidRPr="0036749D" w:rsidRDefault="00C73667" w:rsidP="0036749D">
      <w:pPr>
        <w:pStyle w:val="Titolo2"/>
        <w:spacing w:before="0"/>
        <w:ind w:left="0"/>
        <w:rPr>
          <w:rFonts w:ascii="Times New Roman" w:hAnsi="Times New Roman" w:cs="Times New Roman"/>
        </w:rPr>
      </w:pPr>
    </w:p>
    <w:p w14:paraId="74744DD9" w14:textId="77777777" w:rsidR="00C73667" w:rsidRPr="0036749D" w:rsidRDefault="00C73667" w:rsidP="0036749D">
      <w:pPr>
        <w:pStyle w:val="Titolo2"/>
        <w:spacing w:before="0"/>
        <w:ind w:left="0"/>
        <w:rPr>
          <w:rFonts w:ascii="Times New Roman" w:hAnsi="Times New Roman" w:cs="Times New Roman"/>
        </w:rPr>
      </w:pPr>
    </w:p>
    <w:p w14:paraId="2CDB6DDA" w14:textId="77777777" w:rsidR="00C73667" w:rsidRPr="0036749D" w:rsidRDefault="00C73667" w:rsidP="0036749D">
      <w:pPr>
        <w:pStyle w:val="Titolo2"/>
        <w:spacing w:before="0"/>
        <w:ind w:left="0"/>
        <w:rPr>
          <w:rFonts w:ascii="Times New Roman" w:hAnsi="Times New Roman" w:cs="Times New Roman"/>
          <w:u w:val="single"/>
        </w:rPr>
      </w:pPr>
      <w:r w:rsidRPr="0036749D">
        <w:rPr>
          <w:rFonts w:ascii="Times New Roman" w:hAnsi="Times New Roman" w:cs="Times New Roman"/>
          <w:u w:val="single"/>
        </w:rPr>
        <w:t>NOTE</w:t>
      </w:r>
      <w:r w:rsidRPr="0036749D">
        <w:rPr>
          <w:rFonts w:ascii="Times New Roman" w:hAnsi="Times New Roman" w:cs="Times New Roman"/>
          <w:spacing w:val="-7"/>
          <w:u w:val="single"/>
        </w:rPr>
        <w:t xml:space="preserve"> </w:t>
      </w:r>
      <w:r w:rsidRPr="0036749D">
        <w:rPr>
          <w:rFonts w:ascii="Times New Roman" w:hAnsi="Times New Roman" w:cs="Times New Roman"/>
          <w:u w:val="single"/>
        </w:rPr>
        <w:t>E</w:t>
      </w:r>
      <w:r w:rsidRPr="0036749D">
        <w:rPr>
          <w:rFonts w:ascii="Times New Roman" w:hAnsi="Times New Roman" w:cs="Times New Roman"/>
          <w:spacing w:val="-8"/>
          <w:u w:val="single"/>
        </w:rPr>
        <w:t xml:space="preserve"> </w:t>
      </w:r>
      <w:r w:rsidRPr="0036749D">
        <w:rPr>
          <w:rFonts w:ascii="Times New Roman" w:hAnsi="Times New Roman" w:cs="Times New Roman"/>
          <w:spacing w:val="-2"/>
          <w:u w:val="single"/>
        </w:rPr>
        <w:t>ALLEGATI</w:t>
      </w:r>
    </w:p>
    <w:p w14:paraId="79120CF3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487AE6D" w14:textId="50ED7FAC" w:rsidR="00C73667" w:rsidRPr="0036749D" w:rsidRDefault="0036749D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43B7805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8782B4A" w14:textId="38992EF9" w:rsidR="00C73667" w:rsidRPr="0036749D" w:rsidRDefault="0036749D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52176B2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FD36912" w14:textId="27382E21" w:rsidR="00C73667" w:rsidRPr="0036749D" w:rsidRDefault="0036749D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674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C72D2A5" w14:textId="77777777" w:rsidR="00C73667" w:rsidRPr="0036749D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C07EE91" w14:textId="77777777" w:rsidR="00C73667" w:rsidRDefault="00C73667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3813D20" w14:textId="77777777" w:rsidR="00272DF8" w:rsidRPr="0036749D" w:rsidRDefault="00272DF8" w:rsidP="0036749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255DB0E" w14:textId="11CF8F99" w:rsidR="000C2D6E" w:rsidRPr="0036749D" w:rsidRDefault="00C73667" w:rsidP="0036749D">
      <w:pPr>
        <w:pStyle w:val="Corpotesto"/>
        <w:tabs>
          <w:tab w:val="left" w:pos="6520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36749D">
        <w:rPr>
          <w:rFonts w:ascii="Times New Roman" w:hAnsi="Times New Roman" w:cs="Times New Roman"/>
          <w:sz w:val="24"/>
          <w:szCs w:val="24"/>
        </w:rPr>
        <w:t>Ghisalba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2DF8">
        <w:rPr>
          <w:rFonts w:ascii="Times New Roman" w:hAnsi="Times New Roman" w:cs="Times New Roman"/>
          <w:spacing w:val="-2"/>
          <w:sz w:val="24"/>
          <w:szCs w:val="24"/>
        </w:rPr>
        <w:t xml:space="preserve">_________________                                   </w:t>
      </w:r>
      <w:r w:rsidRPr="0036749D">
        <w:rPr>
          <w:rFonts w:ascii="Times New Roman" w:hAnsi="Times New Roman" w:cs="Times New Roman"/>
          <w:spacing w:val="-2"/>
          <w:sz w:val="24"/>
          <w:szCs w:val="24"/>
        </w:rPr>
        <w:t xml:space="preserve">Firma </w:t>
      </w:r>
      <w:r w:rsidR="00272DF8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</w:p>
    <w:sectPr w:rsidR="000C2D6E" w:rsidRPr="0036749D" w:rsidSect="00DA0865">
      <w:headerReference w:type="default" r:id="rId7"/>
      <w:footerReference w:type="default" r:id="rId8"/>
      <w:type w:val="continuous"/>
      <w:pgSz w:w="11906" w:h="16838"/>
      <w:pgMar w:top="1418" w:right="1304" w:bottom="1418" w:left="130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BBAA" w14:textId="77777777" w:rsidR="006B01AB" w:rsidRDefault="006B01AB" w:rsidP="00956607">
      <w:pPr>
        <w:spacing w:after="0" w:line="240" w:lineRule="auto"/>
      </w:pPr>
      <w:r>
        <w:separator/>
      </w:r>
    </w:p>
  </w:endnote>
  <w:endnote w:type="continuationSeparator" w:id="0">
    <w:p w14:paraId="3B488BBB" w14:textId="77777777" w:rsidR="006B01AB" w:rsidRDefault="006B01AB" w:rsidP="0095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A2A2" w14:textId="77777777" w:rsidR="00DA0865" w:rsidRDefault="00DA0865" w:rsidP="00DA0865">
    <w:pPr>
      <w:spacing w:before="28" w:line="237" w:lineRule="auto"/>
      <w:jc w:val="center"/>
      <w:rPr>
        <w:rFonts w:ascii="Lucida Sans Unicode" w:hAnsi="Lucida Sans Unicode" w:cs="Lucida Sans Unicode"/>
        <w:sz w:val="16"/>
      </w:rPr>
    </w:pPr>
    <w:r w:rsidRPr="00135F91">
      <w:rPr>
        <w:rFonts w:ascii="Lucida Sans Unicode" w:hAnsi="Lucida Sans Unicode" w:cs="Lucida Sans Unicode"/>
        <w:sz w:val="16"/>
      </w:rPr>
      <w:t>P</w:t>
    </w:r>
    <w:r>
      <w:rPr>
        <w:rFonts w:ascii="Lucida Sans Unicode" w:hAnsi="Lucida Sans Unicode" w:cs="Lucida Sans Unicode"/>
        <w:sz w:val="16"/>
      </w:rPr>
      <w:t>ia</w:t>
    </w:r>
    <w:r w:rsidRPr="00135F91">
      <w:rPr>
        <w:rFonts w:ascii="Lucida Sans Unicode" w:hAnsi="Lucida Sans Unicode" w:cs="Lucida Sans Unicode"/>
        <w:sz w:val="16"/>
      </w:rPr>
      <w:t>zza Garibaldi</w:t>
    </w:r>
    <w:r>
      <w:rPr>
        <w:rFonts w:ascii="Lucida Sans Unicode" w:hAnsi="Lucida Sans Unicode" w:cs="Lucida Sans Unicode"/>
        <w:sz w:val="16"/>
      </w:rPr>
      <w:t>,</w:t>
    </w:r>
    <w:r w:rsidRPr="00135F91">
      <w:rPr>
        <w:rFonts w:ascii="Lucida Sans Unicode" w:hAnsi="Lucida Sans Unicode" w:cs="Lucida Sans Unicode"/>
        <w:sz w:val="16"/>
      </w:rPr>
      <w:t xml:space="preserve"> 2 </w:t>
    </w:r>
    <w:r>
      <w:rPr>
        <w:rFonts w:ascii="Lucida Sans Unicode" w:hAnsi="Lucida Sans Unicode" w:cs="Lucida Sans Unicode"/>
        <w:sz w:val="16"/>
      </w:rPr>
      <w:t xml:space="preserve">- 24050 GHISALBA (BG) </w:t>
    </w:r>
    <w:r w:rsidRPr="00135F91">
      <w:rPr>
        <w:rFonts w:ascii="Lucida Sans Unicode" w:hAnsi="Lucida Sans Unicode" w:cs="Lucida Sans Unicode"/>
        <w:sz w:val="16"/>
      </w:rPr>
      <w:t>–</w:t>
    </w:r>
    <w:r>
      <w:rPr>
        <w:rFonts w:ascii="Lucida Sans Unicode" w:hAnsi="Lucida Sans Unicode" w:cs="Lucida Sans Unicode"/>
        <w:sz w:val="16"/>
      </w:rPr>
      <w:t xml:space="preserve"> T</w:t>
    </w:r>
    <w:r w:rsidRPr="00135F91">
      <w:rPr>
        <w:rFonts w:ascii="Lucida Sans Unicode" w:hAnsi="Lucida Sans Unicode" w:cs="Lucida Sans Unicode"/>
        <w:sz w:val="16"/>
      </w:rPr>
      <w:t>el. 0363</w:t>
    </w:r>
    <w:r>
      <w:rPr>
        <w:rFonts w:ascii="Lucida Sans Unicode" w:hAnsi="Lucida Sans Unicode" w:cs="Lucida Sans Unicode"/>
        <w:sz w:val="16"/>
      </w:rPr>
      <w:t xml:space="preserve"> </w:t>
    </w:r>
    <w:r w:rsidRPr="00135F91">
      <w:rPr>
        <w:rFonts w:ascii="Lucida Sans Unicode" w:hAnsi="Lucida Sans Unicode" w:cs="Lucida Sans Unicode"/>
        <w:sz w:val="16"/>
      </w:rPr>
      <w:t>944</w:t>
    </w:r>
    <w:r>
      <w:rPr>
        <w:rFonts w:ascii="Lucida Sans Unicode" w:hAnsi="Lucida Sans Unicode" w:cs="Lucida Sans Unicode"/>
        <w:sz w:val="16"/>
      </w:rPr>
      <w:t xml:space="preserve"> </w:t>
    </w:r>
    <w:r w:rsidRPr="00135F91">
      <w:rPr>
        <w:rFonts w:ascii="Lucida Sans Unicode" w:hAnsi="Lucida Sans Unicode" w:cs="Lucida Sans Unicode"/>
        <w:sz w:val="16"/>
      </w:rPr>
      <w:t>510</w:t>
    </w:r>
    <w:r>
      <w:rPr>
        <w:rFonts w:ascii="Lucida Sans Unicode" w:hAnsi="Lucida Sans Unicode" w:cs="Lucida Sans Unicode"/>
        <w:sz w:val="16"/>
      </w:rPr>
      <w:t xml:space="preserve"> -</w:t>
    </w:r>
    <w:r w:rsidRPr="00135F91">
      <w:rPr>
        <w:rFonts w:ascii="Lucida Sans Unicode" w:hAnsi="Lucida Sans Unicode" w:cs="Lucida Sans Unicode"/>
        <w:sz w:val="16"/>
      </w:rPr>
      <w:t xml:space="preserve"> </w:t>
    </w:r>
    <w:r>
      <w:rPr>
        <w:rFonts w:ascii="Lucida Sans Unicode" w:hAnsi="Lucida Sans Unicode" w:cs="Lucida Sans Unicode"/>
        <w:sz w:val="16"/>
      </w:rPr>
      <w:t>P</w:t>
    </w:r>
    <w:r w:rsidRPr="00135F91">
      <w:rPr>
        <w:rFonts w:ascii="Lucida Sans Unicode" w:hAnsi="Lucida Sans Unicode" w:cs="Lucida Sans Unicode"/>
        <w:sz w:val="16"/>
      </w:rPr>
      <w:t>artita IVA 0070 9980 163</w:t>
    </w:r>
  </w:p>
  <w:p w14:paraId="6672F897" w14:textId="77777777" w:rsidR="00DA0865" w:rsidRPr="00135F91" w:rsidRDefault="00DA0865" w:rsidP="00DA0865">
    <w:pPr>
      <w:spacing w:before="28" w:line="237" w:lineRule="auto"/>
      <w:jc w:val="center"/>
      <w:rPr>
        <w:rFonts w:ascii="Lucida Sans Unicode" w:hAnsi="Lucida Sans Unicode" w:cs="Lucida Sans Unicode"/>
        <w:sz w:val="16"/>
      </w:rPr>
    </w:pPr>
    <w:hyperlink r:id="rId1" w:history="1">
      <w:r w:rsidRPr="006D5CF6">
        <w:rPr>
          <w:rStyle w:val="Collegamentoipertestuale"/>
          <w:rFonts w:ascii="Lucida Sans Unicode" w:hAnsi="Lucida Sans Unicode" w:cs="Lucida Sans Unicode"/>
          <w:sz w:val="16"/>
        </w:rPr>
        <w:t>protocollo@comune.ghisalba.bg.it</w:t>
      </w:r>
    </w:hyperlink>
    <w:r w:rsidRPr="00135F91">
      <w:rPr>
        <w:rFonts w:ascii="Lucida Sans Unicode" w:hAnsi="Lucida Sans Unicode" w:cs="Lucida Sans Unicode"/>
        <w:sz w:val="16"/>
      </w:rPr>
      <w:t xml:space="preserve"> </w:t>
    </w:r>
    <w:r>
      <w:rPr>
        <w:rFonts w:ascii="Lucida Sans Unicode" w:hAnsi="Lucida Sans Unicode" w:cs="Lucida Sans Unicode"/>
        <w:sz w:val="16"/>
      </w:rPr>
      <w:t xml:space="preserve">- </w:t>
    </w:r>
    <w:hyperlink r:id="rId2" w:history="1">
      <w:r w:rsidRPr="00135F91">
        <w:rPr>
          <w:rStyle w:val="Collegamentoipertestuale"/>
          <w:rFonts w:ascii="Lucida Sans Unicode" w:hAnsi="Lucida Sans Unicode" w:cs="Lucida Sans Unicode"/>
          <w:sz w:val="16"/>
        </w:rPr>
        <w:t>comune@pec.comuneghisalba.it</w:t>
      </w:r>
    </w:hyperlink>
    <w:r w:rsidRPr="00DA5B9B">
      <w:rPr>
        <w:rStyle w:val="Collegamentoipertestuale"/>
        <w:rFonts w:ascii="Lucida Sans Unicode" w:hAnsi="Lucida Sans Unicode" w:cs="Lucida Sans Unicode"/>
        <w:sz w:val="16"/>
        <w:u w:val="none"/>
      </w:rPr>
      <w:t xml:space="preserve"> - </w:t>
    </w:r>
    <w:hyperlink r:id="rId3" w:history="1">
      <w:r w:rsidRPr="00135F91">
        <w:rPr>
          <w:rStyle w:val="Collegamentoipertestuale"/>
          <w:rFonts w:ascii="Lucida Sans Unicode" w:hAnsi="Lucida Sans Unicode" w:cs="Lucida Sans Unicode"/>
          <w:sz w:val="16"/>
        </w:rPr>
        <w:t>www.comune.ghisalba.bg.it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0E58" w14:textId="77777777" w:rsidR="006B01AB" w:rsidRDefault="006B01AB" w:rsidP="00956607">
      <w:pPr>
        <w:spacing w:after="0" w:line="240" w:lineRule="auto"/>
      </w:pPr>
      <w:r>
        <w:separator/>
      </w:r>
    </w:p>
  </w:footnote>
  <w:footnote w:type="continuationSeparator" w:id="0">
    <w:p w14:paraId="3D327EA4" w14:textId="77777777" w:rsidR="006B01AB" w:rsidRDefault="006B01AB" w:rsidP="0095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25C" w14:textId="77777777" w:rsidR="00DA0865" w:rsidRPr="00BD203F" w:rsidRDefault="00DA0865" w:rsidP="00DA0865">
    <w:pPr>
      <w:outlineLvl w:val="0"/>
      <w:rPr>
        <w:rFonts w:ascii="Verdana" w:hAnsi="Verdan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D0A361" wp14:editId="1418A1DF">
              <wp:simplePos x="0" y="0"/>
              <wp:positionH relativeFrom="column">
                <wp:posOffset>1419860</wp:posOffset>
              </wp:positionH>
              <wp:positionV relativeFrom="paragraph">
                <wp:posOffset>229870</wp:posOffset>
              </wp:positionV>
              <wp:extent cx="3810000" cy="781050"/>
              <wp:effectExtent l="0" t="0" r="0" b="0"/>
              <wp:wrapSquare wrapText="bothSides"/>
              <wp:docPr id="491288558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47314" w14:textId="77777777" w:rsidR="00DA0865" w:rsidRPr="00DA0865" w:rsidRDefault="00DA0865" w:rsidP="00DA0865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sz w:val="28"/>
                              <w:szCs w:val="28"/>
                              <w:lang w:eastAsia="it-IT"/>
                            </w:rPr>
                          </w:pPr>
                          <w:r w:rsidRPr="00DA0865">
                            <w:rPr>
                              <w:rFonts w:ascii="Verdana" w:eastAsia="Times New Roman" w:hAnsi="Verdana" w:cs="Times New Roman"/>
                              <w:sz w:val="44"/>
                              <w:szCs w:val="44"/>
                              <w:lang w:eastAsia="it-IT"/>
                            </w:rPr>
                            <w:t>Comune di Ghisalba</w:t>
                          </w:r>
                        </w:p>
                        <w:p w14:paraId="4C3FA367" w14:textId="77777777" w:rsidR="00DA0865" w:rsidRDefault="00DA0865" w:rsidP="00DA0865">
                          <w:pPr>
                            <w:jc w:val="center"/>
                          </w:pPr>
                          <w:r w:rsidRPr="00DA0865">
                            <w:rPr>
                              <w:rFonts w:ascii="Verdana" w:eastAsia="Times New Roman" w:hAnsi="Verdana" w:cs="Times New Roman"/>
                              <w:sz w:val="28"/>
                              <w:szCs w:val="28"/>
                              <w:lang w:eastAsia="it-IT"/>
                            </w:rPr>
                            <w:t>Provincia di Bergamo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0A36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1.8pt;margin-top:18.1pt;width:300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" stroked="f">
              <v:textbox>
                <w:txbxContent>
                  <w:p w14:paraId="38847314" w14:textId="77777777" w:rsidR="00DA0865" w:rsidRPr="00DA0865" w:rsidRDefault="00DA0865" w:rsidP="00DA0865">
                    <w:pPr>
                      <w:spacing w:after="0" w:line="24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sz w:val="28"/>
                        <w:szCs w:val="28"/>
                        <w:lang w:eastAsia="it-IT"/>
                      </w:rPr>
                    </w:pPr>
                    <w:r w:rsidRPr="00DA0865">
                      <w:rPr>
                        <w:rFonts w:ascii="Verdana" w:eastAsia="Times New Roman" w:hAnsi="Verdana" w:cs="Times New Roman"/>
                        <w:sz w:val="44"/>
                        <w:szCs w:val="44"/>
                        <w:lang w:eastAsia="it-IT"/>
                      </w:rPr>
                      <w:t>Comune di Ghisalba</w:t>
                    </w:r>
                  </w:p>
                  <w:p w14:paraId="4C3FA367" w14:textId="77777777" w:rsidR="00DA0865" w:rsidRDefault="00DA0865" w:rsidP="00DA0865">
                    <w:pPr>
                      <w:jc w:val="center"/>
                    </w:pPr>
                    <w:r w:rsidRPr="00DA0865">
                      <w:rPr>
                        <w:rFonts w:ascii="Verdana" w:eastAsia="Times New Roman" w:hAnsi="Verdana" w:cs="Times New Roman"/>
                        <w:sz w:val="28"/>
                        <w:szCs w:val="28"/>
                        <w:lang w:eastAsia="it-IT"/>
                      </w:rPr>
                      <w:t>Provincia di Bergamo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sz w:val="40"/>
        <w:szCs w:val="40"/>
      </w:rPr>
      <w:t xml:space="preserve">      </w:t>
    </w:r>
    <w:r w:rsidRPr="00300C0B">
      <w:rPr>
        <w:noProof/>
      </w:rPr>
      <w:drawing>
        <wp:inline distT="0" distB="0" distL="0" distR="0" wp14:anchorId="1006B57E" wp14:editId="6C6D4F34">
          <wp:extent cx="731520" cy="1073150"/>
          <wp:effectExtent l="0" t="0" r="0" b="0"/>
          <wp:docPr id="144069058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0"/>
        <w:szCs w:val="40"/>
      </w:rPr>
      <w:t xml:space="preserve">           </w:t>
    </w:r>
  </w:p>
  <w:p w14:paraId="4C22C210" w14:textId="77777777" w:rsidR="0024471C" w:rsidRDefault="0024471C" w:rsidP="0024471C">
    <w:pPr>
      <w:pStyle w:val="Intestazione"/>
      <w:tabs>
        <w:tab w:val="right" w:pos="8789"/>
      </w:tabs>
      <w:ind w:left="851" w:right="850"/>
      <w:jc w:val="center"/>
      <w:rPr>
        <w:rFonts w:ascii="Times New Roman" w:hAnsi="Times New Roman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7E0"/>
    <w:multiLevelType w:val="hybridMultilevel"/>
    <w:tmpl w:val="15B4DB2C"/>
    <w:lvl w:ilvl="0" w:tplc="0C4AB5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D89"/>
    <w:multiLevelType w:val="hybridMultilevel"/>
    <w:tmpl w:val="F18AD4B8"/>
    <w:lvl w:ilvl="0" w:tplc="4E22F202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0F4C"/>
    <w:multiLevelType w:val="hybridMultilevel"/>
    <w:tmpl w:val="2826C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0CE7"/>
    <w:multiLevelType w:val="hybridMultilevel"/>
    <w:tmpl w:val="8E827932"/>
    <w:lvl w:ilvl="0" w:tplc="0CAECDC4">
      <w:start w:val="1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5A37"/>
    <w:multiLevelType w:val="hybridMultilevel"/>
    <w:tmpl w:val="61CE7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097"/>
    <w:multiLevelType w:val="hybridMultilevel"/>
    <w:tmpl w:val="22325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6114">
    <w:abstractNumId w:val="4"/>
  </w:num>
  <w:num w:numId="2" w16cid:durableId="1785072091">
    <w:abstractNumId w:val="5"/>
  </w:num>
  <w:num w:numId="3" w16cid:durableId="720902129">
    <w:abstractNumId w:val="3"/>
  </w:num>
  <w:num w:numId="4" w16cid:durableId="1268150874">
    <w:abstractNumId w:val="1"/>
  </w:num>
  <w:num w:numId="5" w16cid:durableId="1091662535">
    <w:abstractNumId w:val="2"/>
  </w:num>
  <w:num w:numId="6" w16cid:durableId="206918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07"/>
    <w:rsid w:val="000073D7"/>
    <w:rsid w:val="0001647D"/>
    <w:rsid w:val="00052D52"/>
    <w:rsid w:val="000536AC"/>
    <w:rsid w:val="000644A1"/>
    <w:rsid w:val="00067434"/>
    <w:rsid w:val="00070F05"/>
    <w:rsid w:val="00077223"/>
    <w:rsid w:val="000964D3"/>
    <w:rsid w:val="000A5A5A"/>
    <w:rsid w:val="000B2D50"/>
    <w:rsid w:val="000B31C5"/>
    <w:rsid w:val="000B7773"/>
    <w:rsid w:val="000C06C9"/>
    <w:rsid w:val="000C2D6E"/>
    <w:rsid w:val="000C3D62"/>
    <w:rsid w:val="000D70F7"/>
    <w:rsid w:val="00102BCD"/>
    <w:rsid w:val="00107AE1"/>
    <w:rsid w:val="0013414D"/>
    <w:rsid w:val="00146DCE"/>
    <w:rsid w:val="001535BB"/>
    <w:rsid w:val="001576C6"/>
    <w:rsid w:val="0016599E"/>
    <w:rsid w:val="00176AB7"/>
    <w:rsid w:val="00180175"/>
    <w:rsid w:val="00190F51"/>
    <w:rsid w:val="001A0BBC"/>
    <w:rsid w:val="001A5B68"/>
    <w:rsid w:val="001A7014"/>
    <w:rsid w:val="001B55F9"/>
    <w:rsid w:val="001E0399"/>
    <w:rsid w:val="002008B5"/>
    <w:rsid w:val="00210F8A"/>
    <w:rsid w:val="00215945"/>
    <w:rsid w:val="00221CD9"/>
    <w:rsid w:val="00227AFC"/>
    <w:rsid w:val="00230316"/>
    <w:rsid w:val="00241B8B"/>
    <w:rsid w:val="0024471C"/>
    <w:rsid w:val="0027049B"/>
    <w:rsid w:val="00272DF8"/>
    <w:rsid w:val="00274924"/>
    <w:rsid w:val="002841D2"/>
    <w:rsid w:val="00284AEF"/>
    <w:rsid w:val="002A19CD"/>
    <w:rsid w:val="002A4353"/>
    <w:rsid w:val="002C7AAF"/>
    <w:rsid w:val="002D0FBB"/>
    <w:rsid w:val="002D4CE4"/>
    <w:rsid w:val="002D5635"/>
    <w:rsid w:val="002E1B44"/>
    <w:rsid w:val="002F56BF"/>
    <w:rsid w:val="003206FE"/>
    <w:rsid w:val="00332F70"/>
    <w:rsid w:val="0034403A"/>
    <w:rsid w:val="00351363"/>
    <w:rsid w:val="00364D51"/>
    <w:rsid w:val="0036749D"/>
    <w:rsid w:val="00372068"/>
    <w:rsid w:val="00381765"/>
    <w:rsid w:val="00391A90"/>
    <w:rsid w:val="003B05C3"/>
    <w:rsid w:val="003B1418"/>
    <w:rsid w:val="003C6B5B"/>
    <w:rsid w:val="003E4EA8"/>
    <w:rsid w:val="003E6AC4"/>
    <w:rsid w:val="003E75C4"/>
    <w:rsid w:val="004000CF"/>
    <w:rsid w:val="00452A69"/>
    <w:rsid w:val="0045689D"/>
    <w:rsid w:val="00465FB0"/>
    <w:rsid w:val="00466506"/>
    <w:rsid w:val="0047257D"/>
    <w:rsid w:val="004A000A"/>
    <w:rsid w:val="004A1606"/>
    <w:rsid w:val="004A192A"/>
    <w:rsid w:val="004A4BCB"/>
    <w:rsid w:val="004A51D5"/>
    <w:rsid w:val="004C59B1"/>
    <w:rsid w:val="004F5420"/>
    <w:rsid w:val="00503F60"/>
    <w:rsid w:val="00504C0B"/>
    <w:rsid w:val="00536AC9"/>
    <w:rsid w:val="00564DEF"/>
    <w:rsid w:val="00591E53"/>
    <w:rsid w:val="005A5761"/>
    <w:rsid w:val="005B0FE7"/>
    <w:rsid w:val="005B1C88"/>
    <w:rsid w:val="005E247D"/>
    <w:rsid w:val="0060779D"/>
    <w:rsid w:val="00620818"/>
    <w:rsid w:val="00636955"/>
    <w:rsid w:val="00643983"/>
    <w:rsid w:val="006439FE"/>
    <w:rsid w:val="006460DA"/>
    <w:rsid w:val="00661A5C"/>
    <w:rsid w:val="006721B8"/>
    <w:rsid w:val="00680886"/>
    <w:rsid w:val="00680DE6"/>
    <w:rsid w:val="006855E4"/>
    <w:rsid w:val="00685C2F"/>
    <w:rsid w:val="006B01AB"/>
    <w:rsid w:val="006B66BC"/>
    <w:rsid w:val="006D1DE7"/>
    <w:rsid w:val="006E042E"/>
    <w:rsid w:val="006E46FD"/>
    <w:rsid w:val="006F062E"/>
    <w:rsid w:val="00701C3D"/>
    <w:rsid w:val="00716FEB"/>
    <w:rsid w:val="007262DF"/>
    <w:rsid w:val="0075161A"/>
    <w:rsid w:val="00753EF5"/>
    <w:rsid w:val="00761408"/>
    <w:rsid w:val="00763EB7"/>
    <w:rsid w:val="00787C9F"/>
    <w:rsid w:val="007A256D"/>
    <w:rsid w:val="007A5A78"/>
    <w:rsid w:val="007B3888"/>
    <w:rsid w:val="007C7B3F"/>
    <w:rsid w:val="007E2352"/>
    <w:rsid w:val="007F5ED5"/>
    <w:rsid w:val="007F7063"/>
    <w:rsid w:val="00806E75"/>
    <w:rsid w:val="00812EE5"/>
    <w:rsid w:val="008135F2"/>
    <w:rsid w:val="00834B48"/>
    <w:rsid w:val="0083540C"/>
    <w:rsid w:val="0085545F"/>
    <w:rsid w:val="0086615A"/>
    <w:rsid w:val="008847F9"/>
    <w:rsid w:val="00885BF4"/>
    <w:rsid w:val="008917CA"/>
    <w:rsid w:val="0089572C"/>
    <w:rsid w:val="008A144E"/>
    <w:rsid w:val="008A48BC"/>
    <w:rsid w:val="008A6838"/>
    <w:rsid w:val="008D6B6C"/>
    <w:rsid w:val="00910D1B"/>
    <w:rsid w:val="00910D51"/>
    <w:rsid w:val="00932761"/>
    <w:rsid w:val="00953AA4"/>
    <w:rsid w:val="00956607"/>
    <w:rsid w:val="00966412"/>
    <w:rsid w:val="00973343"/>
    <w:rsid w:val="0099104F"/>
    <w:rsid w:val="00991961"/>
    <w:rsid w:val="009A39AC"/>
    <w:rsid w:val="009B7147"/>
    <w:rsid w:val="009E0735"/>
    <w:rsid w:val="009E74FA"/>
    <w:rsid w:val="009F2B78"/>
    <w:rsid w:val="009F54E1"/>
    <w:rsid w:val="00A17B66"/>
    <w:rsid w:val="00A26875"/>
    <w:rsid w:val="00A54005"/>
    <w:rsid w:val="00A54C9A"/>
    <w:rsid w:val="00A648FB"/>
    <w:rsid w:val="00A920B1"/>
    <w:rsid w:val="00AA107D"/>
    <w:rsid w:val="00AB3C3B"/>
    <w:rsid w:val="00AE76B1"/>
    <w:rsid w:val="00AF0C4A"/>
    <w:rsid w:val="00B02310"/>
    <w:rsid w:val="00B254F4"/>
    <w:rsid w:val="00B26E69"/>
    <w:rsid w:val="00B27828"/>
    <w:rsid w:val="00B278CA"/>
    <w:rsid w:val="00B34F5A"/>
    <w:rsid w:val="00B62455"/>
    <w:rsid w:val="00B629DF"/>
    <w:rsid w:val="00B63960"/>
    <w:rsid w:val="00B66216"/>
    <w:rsid w:val="00B775F9"/>
    <w:rsid w:val="00B77B8A"/>
    <w:rsid w:val="00B956A2"/>
    <w:rsid w:val="00BB3A30"/>
    <w:rsid w:val="00BC1AD0"/>
    <w:rsid w:val="00BC3D2D"/>
    <w:rsid w:val="00BD25BA"/>
    <w:rsid w:val="00BF0E5D"/>
    <w:rsid w:val="00C009C4"/>
    <w:rsid w:val="00C70AA3"/>
    <w:rsid w:val="00C73667"/>
    <w:rsid w:val="00CB3FB6"/>
    <w:rsid w:val="00CB66E7"/>
    <w:rsid w:val="00CD37F1"/>
    <w:rsid w:val="00CE2901"/>
    <w:rsid w:val="00CF5CF0"/>
    <w:rsid w:val="00D02408"/>
    <w:rsid w:val="00D1258B"/>
    <w:rsid w:val="00D2270E"/>
    <w:rsid w:val="00D26394"/>
    <w:rsid w:val="00D40B5C"/>
    <w:rsid w:val="00D55FC7"/>
    <w:rsid w:val="00D65A6D"/>
    <w:rsid w:val="00D907C8"/>
    <w:rsid w:val="00DA0865"/>
    <w:rsid w:val="00DA5B9B"/>
    <w:rsid w:val="00DB4675"/>
    <w:rsid w:val="00DC49E0"/>
    <w:rsid w:val="00DD147E"/>
    <w:rsid w:val="00DE553E"/>
    <w:rsid w:val="00E160A0"/>
    <w:rsid w:val="00E2214D"/>
    <w:rsid w:val="00E24DAA"/>
    <w:rsid w:val="00E26B8E"/>
    <w:rsid w:val="00E40883"/>
    <w:rsid w:val="00E4370F"/>
    <w:rsid w:val="00E50B43"/>
    <w:rsid w:val="00E64093"/>
    <w:rsid w:val="00E71422"/>
    <w:rsid w:val="00E73A8D"/>
    <w:rsid w:val="00E919EF"/>
    <w:rsid w:val="00EA0449"/>
    <w:rsid w:val="00EB13F8"/>
    <w:rsid w:val="00EB1E77"/>
    <w:rsid w:val="00EB2195"/>
    <w:rsid w:val="00EC0509"/>
    <w:rsid w:val="00EC17B2"/>
    <w:rsid w:val="00EC472E"/>
    <w:rsid w:val="00EE357E"/>
    <w:rsid w:val="00EF5D67"/>
    <w:rsid w:val="00F06D3B"/>
    <w:rsid w:val="00F148D0"/>
    <w:rsid w:val="00F15BA7"/>
    <w:rsid w:val="00F20D82"/>
    <w:rsid w:val="00F30962"/>
    <w:rsid w:val="00F42652"/>
    <w:rsid w:val="00F42B41"/>
    <w:rsid w:val="00F72832"/>
    <w:rsid w:val="00F76472"/>
    <w:rsid w:val="00F867AA"/>
    <w:rsid w:val="00F9112E"/>
    <w:rsid w:val="00F966EC"/>
    <w:rsid w:val="00FA3806"/>
    <w:rsid w:val="00FA7EB2"/>
    <w:rsid w:val="00FB1EAC"/>
    <w:rsid w:val="00FB62AB"/>
    <w:rsid w:val="00FC2B92"/>
    <w:rsid w:val="00FC4EE8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4CC481E2"/>
  <w15:chartTrackingRefBased/>
  <w15:docId w15:val="{4EE3C94C-BC9B-4587-B27A-9EAA71C5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73667"/>
    <w:pPr>
      <w:widowControl w:val="0"/>
      <w:autoSpaceDE w:val="0"/>
      <w:autoSpaceDN w:val="0"/>
      <w:spacing w:before="47" w:after="0" w:line="240" w:lineRule="auto"/>
      <w:ind w:left="182"/>
      <w:outlineLvl w:val="0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C73667"/>
    <w:pPr>
      <w:widowControl w:val="0"/>
      <w:autoSpaceDE w:val="0"/>
      <w:autoSpaceDN w:val="0"/>
      <w:spacing w:before="1" w:after="0" w:line="240" w:lineRule="auto"/>
      <w:ind w:left="18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HTML">
    <w:name w:val="HTML Address"/>
    <w:basedOn w:val="Normale"/>
    <w:link w:val="IndirizzoHTMLCarattere"/>
    <w:semiHidden/>
    <w:unhideWhenUsed/>
    <w:rsid w:val="009566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95660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660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5660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6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607"/>
  </w:style>
  <w:style w:type="character" w:styleId="Collegamentoipertestuale">
    <w:name w:val="Hyperlink"/>
    <w:basedOn w:val="Carpredefinitoparagrafo"/>
    <w:uiPriority w:val="99"/>
    <w:unhideWhenUsed/>
    <w:rsid w:val="00EC472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17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40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9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9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3667"/>
    <w:rPr>
      <w:rFonts w:ascii="Calibri" w:eastAsia="Calibri" w:hAnsi="Calibri" w:cs="Calibri"/>
      <w:b/>
      <w:bCs/>
      <w:sz w:val="26"/>
      <w:szCs w:val="26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3667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73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3667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C73667"/>
    <w:pPr>
      <w:widowControl w:val="0"/>
      <w:autoSpaceDE w:val="0"/>
      <w:autoSpaceDN w:val="0"/>
      <w:spacing w:before="1" w:after="0" w:line="240" w:lineRule="auto"/>
      <w:ind w:left="1776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7366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ghisalba.bg.it" TargetMode="External"/><Relationship Id="rId2" Type="http://schemas.openxmlformats.org/officeDocument/2006/relationships/hyperlink" Target="mailto:comune@pec.comuneghisalba.it" TargetMode="External"/><Relationship Id="rId1" Type="http://schemas.openxmlformats.org/officeDocument/2006/relationships/hyperlink" Target="mailto:protocollo@comune.ghisalba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Foresti</dc:creator>
  <cp:keywords/>
  <dc:description/>
  <cp:lastModifiedBy>Luca Camozzini</cp:lastModifiedBy>
  <cp:revision>2</cp:revision>
  <cp:lastPrinted>2025-07-11T11:51:00Z</cp:lastPrinted>
  <dcterms:created xsi:type="dcterms:W3CDTF">2025-09-04T08:26:00Z</dcterms:created>
  <dcterms:modified xsi:type="dcterms:W3CDTF">2025-09-04T08:26:00Z</dcterms:modified>
</cp:coreProperties>
</file>